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EE77A" w14:textId="77777777" w:rsidR="007D47F4" w:rsidRDefault="00667606">
      <w:bookmarkStart w:id="0" w:name="_GoBack"/>
      <w:bookmarkEnd w:id="0"/>
      <w:r>
        <w:t xml:space="preserve">Handleiding gebruik </w:t>
      </w:r>
      <w:proofErr w:type="spellStart"/>
      <w:r>
        <w:t>VUstat</w:t>
      </w:r>
      <w:proofErr w:type="spellEnd"/>
      <w:r>
        <w:t xml:space="preserve"> in online omgeving</w:t>
      </w:r>
    </w:p>
    <w:p w14:paraId="1B231B79" w14:textId="77777777" w:rsidR="00667606" w:rsidRDefault="00667606"/>
    <w:p w14:paraId="2CE1B704" w14:textId="7CE18CDC" w:rsidR="00667606" w:rsidRDefault="00667606">
      <w:r>
        <w:t xml:space="preserve">Ga naar </w:t>
      </w:r>
      <w:hyperlink r:id="rId4" w:history="1">
        <w:r w:rsidRPr="00F40972">
          <w:rPr>
            <w:rStyle w:val="Hyperlink"/>
          </w:rPr>
          <w:t>https://www.vustat.eu</w:t>
        </w:r>
      </w:hyperlink>
    </w:p>
    <w:p w14:paraId="6A36E7EC" w14:textId="77777777" w:rsidR="00667606" w:rsidRDefault="00667606">
      <w:r>
        <w:rPr>
          <w:noProof/>
          <w:lang w:eastAsia="nl-NL"/>
        </w:rPr>
        <w:drawing>
          <wp:inline distT="0" distB="0" distL="0" distR="0" wp14:anchorId="70817F9B" wp14:editId="33096202">
            <wp:extent cx="4388483" cy="26955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963" cy="269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C2FE9" w14:textId="77777777" w:rsidR="00667606" w:rsidRDefault="00667606">
      <w:r>
        <w:t>Stel in op Nederlands en kies daarna data-analyse.</w:t>
      </w:r>
    </w:p>
    <w:p w14:paraId="6C76DC0D" w14:textId="77777777" w:rsidR="00667606" w:rsidRDefault="00667606">
      <w:pPr>
        <w:rPr>
          <w:rFonts w:eastAsia="Times New Roman"/>
          <w:color w:val="000000"/>
          <w:sz w:val="24"/>
          <w:szCs w:val="24"/>
          <w:lang w:eastAsia="nl-NL"/>
        </w:rPr>
      </w:pPr>
      <w:r>
        <w:rPr>
          <w:rFonts w:eastAsia="Times New Roman"/>
          <w:color w:val="000000"/>
          <w:sz w:val="24"/>
          <w:szCs w:val="24"/>
          <w:lang w:eastAsia="nl-NL"/>
        </w:rPr>
        <w:t>De datasets open je via</w:t>
      </w:r>
      <w:r>
        <w:rPr>
          <w:rFonts w:eastAsia="Times New Roman"/>
          <w:color w:val="000000"/>
          <w:sz w:val="24"/>
          <w:szCs w:val="24"/>
          <w:lang w:eastAsia="nl-NL"/>
        </w:rPr>
        <w:br/>
        <w:t>&gt; Bestand &gt; Datasets &gt; Datasets VWO AC</w:t>
      </w:r>
    </w:p>
    <w:p w14:paraId="26E4D9D5" w14:textId="77777777" w:rsidR="00667606" w:rsidRDefault="00667606">
      <w:r>
        <w:rPr>
          <w:noProof/>
          <w:lang w:eastAsia="nl-NL"/>
        </w:rPr>
        <w:drawing>
          <wp:inline distT="0" distB="0" distL="0" distR="0" wp14:anchorId="0A01B495" wp14:editId="7E796109">
            <wp:extent cx="5372100" cy="349567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584A4" w14:textId="77777777" w:rsidR="00667606" w:rsidRDefault="00667606">
      <w:r>
        <w:t xml:space="preserve">Kies in de pop-up het juiste bestand; b.v. h1-3.json (h1, opgave 3). </w:t>
      </w:r>
    </w:p>
    <w:p w14:paraId="013E4D44" w14:textId="77777777" w:rsidR="00667606" w:rsidRDefault="00667606">
      <w:r>
        <w:rPr>
          <w:noProof/>
          <w:lang w:eastAsia="nl-NL"/>
        </w:rPr>
        <w:lastRenderedPageBreak/>
        <w:drawing>
          <wp:inline distT="0" distB="0" distL="0" distR="0" wp14:anchorId="118C9D38" wp14:editId="5A782610">
            <wp:extent cx="3381375" cy="234315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6DA55" w14:textId="77777777" w:rsidR="00667606" w:rsidRDefault="00667606">
      <w:r>
        <w:t>En nu heb je de juiste dataset voor je neus.</w:t>
      </w:r>
    </w:p>
    <w:p w14:paraId="4392C44C" w14:textId="77777777" w:rsidR="00667606" w:rsidRDefault="00667606">
      <w:r>
        <w:rPr>
          <w:noProof/>
          <w:lang w:eastAsia="nl-NL"/>
        </w:rPr>
        <w:drawing>
          <wp:inline distT="0" distB="0" distL="0" distR="0" wp14:anchorId="4E5920E8" wp14:editId="4C50501A">
            <wp:extent cx="5762625" cy="1657350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7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606"/>
    <w:rsid w:val="00127D5D"/>
    <w:rsid w:val="00433C7F"/>
    <w:rsid w:val="00667606"/>
    <w:rsid w:val="007D47F4"/>
    <w:rsid w:val="00FC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A407"/>
  <w15:chartTrackingRefBased/>
  <w15:docId w15:val="{26D1D29A-B8EA-42F3-AB15-E0BE86E7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67606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676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6760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6760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676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6760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67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7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vustat.eu/app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Bekende</dc:creator>
  <cp:keywords/>
  <dc:description/>
  <cp:lastModifiedBy>Piet van Blokland</cp:lastModifiedBy>
  <cp:revision>2</cp:revision>
  <cp:lastPrinted>2018-04-04T08:14:00Z</cp:lastPrinted>
  <dcterms:created xsi:type="dcterms:W3CDTF">2018-11-02T10:57:00Z</dcterms:created>
  <dcterms:modified xsi:type="dcterms:W3CDTF">2018-11-02T10:57:00Z</dcterms:modified>
</cp:coreProperties>
</file>